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7A" w:rsidRDefault="00E4747A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bookmarkStart w:id="0" w:name="_GoBack"/>
      <w:bookmarkEnd w:id="0"/>
    </w:p>
    <w:p w:rsidR="00C93D74" w:rsidRP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846B27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C93D74" w:rsidRP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/>
      </w:tblPr>
      <w:tblGrid>
        <w:gridCol w:w="3402"/>
        <w:gridCol w:w="6804"/>
      </w:tblGrid>
      <w:tr w:rsidR="00A23C6A" w:rsidRPr="0089498D" w:rsidTr="00BE2B99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 xml:space="preserve">Szervezet </w:t>
            </w:r>
            <w:r w:rsidR="008C60D9" w:rsidRPr="0089498D">
              <w:rPr>
                <w:rFonts w:cs="Arial"/>
              </w:rPr>
              <w:t>neve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3913E1" w:rsidP="00D23AD2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Székhely</w:t>
            </w:r>
            <w:r w:rsidR="00E61FD1">
              <w:rPr>
                <w:rFonts w:cs="Arial"/>
              </w:rPr>
              <w:t xml:space="preserve"> (teljes cím)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7E2FA8" w:rsidP="008E7B2B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Adósz</w:t>
            </w:r>
            <w:r w:rsidR="003913E1" w:rsidRPr="0089498D">
              <w:rPr>
                <w:rFonts w:cs="Arial"/>
              </w:rPr>
              <w:t>ám: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8E7B2B" w:rsidRDefault="008E7B2B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Nyilvántartási szám*:</w:t>
            </w:r>
          </w:p>
        </w:tc>
        <w:tc>
          <w:tcPr>
            <w:tcW w:w="6804" w:type="dxa"/>
          </w:tcPr>
          <w:p w:rsidR="008E7B2B" w:rsidRPr="0089498D" w:rsidRDefault="008E7B2B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E61FD1" w:rsidP="00E61FD1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Törvényes k</w:t>
            </w:r>
            <w:r w:rsidR="003913E1" w:rsidRPr="0089498D">
              <w:rPr>
                <w:rFonts w:cs="Arial"/>
              </w:rPr>
              <w:t>épviselő neve: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6804" w:type="dxa"/>
          </w:tcPr>
          <w:p w:rsidR="009E1FEE" w:rsidRPr="0089498D" w:rsidRDefault="00314ED7" w:rsidP="008F0128">
            <w:pPr>
              <w:rPr>
                <w:rFonts w:cs="Arial"/>
              </w:rPr>
            </w:pPr>
            <w:r>
              <w:rPr>
                <w:rFonts w:cs="Arial"/>
              </w:rPr>
              <w:t>TTP</w:t>
            </w:r>
            <w:r w:rsidR="006D6320">
              <w:rPr>
                <w:rFonts w:cs="Arial"/>
              </w:rPr>
              <w:t>-</w:t>
            </w:r>
            <w:r w:rsidR="0016468A" w:rsidRPr="00D37EE7">
              <w:rPr>
                <w:rFonts w:cs="Arial"/>
              </w:rPr>
              <w:t>__</w:t>
            </w:r>
            <w:r w:rsidR="006D6320">
              <w:rPr>
                <w:rFonts w:cs="Arial"/>
              </w:rPr>
              <w:t>-1</w:t>
            </w:r>
            <w:r w:rsidR="004F0E6D" w:rsidRPr="0089498D">
              <w:rPr>
                <w:rFonts w:cs="Arial"/>
              </w:rPr>
              <w:t>-201</w:t>
            </w:r>
            <w:r w:rsidR="008F0128">
              <w:rPr>
                <w:rFonts w:cs="Arial"/>
              </w:rPr>
              <w:t>7</w:t>
            </w:r>
            <w:r w:rsidR="004F0E6D" w:rsidRPr="0089498D">
              <w:rPr>
                <w:rFonts w:cs="Arial"/>
              </w:rPr>
              <w:t>/</w:t>
            </w:r>
            <w:r w:rsidR="004F0E6D" w:rsidRPr="00D37EE7">
              <w:rPr>
                <w:rFonts w:cs="Arial"/>
              </w:rPr>
              <w:t>___-____________</w:t>
            </w:r>
          </w:p>
        </w:tc>
      </w:tr>
      <w:tr w:rsidR="00A23C6A" w:rsidRPr="0089498D" w:rsidTr="00C93D74">
        <w:trPr>
          <w:trHeight w:val="294"/>
        </w:trPr>
        <w:tc>
          <w:tcPr>
            <w:tcW w:w="3402" w:type="dxa"/>
          </w:tcPr>
          <w:p w:rsidR="00E61FD1" w:rsidRPr="0089498D" w:rsidRDefault="00E61FD1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Pályázat címe:</w:t>
            </w:r>
          </w:p>
        </w:tc>
        <w:tc>
          <w:tcPr>
            <w:tcW w:w="6804" w:type="dxa"/>
          </w:tcPr>
          <w:p w:rsidR="00E61FD1" w:rsidRPr="00A23C6A" w:rsidRDefault="00E61FD1" w:rsidP="008F012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913E1" w:rsidRDefault="00D37EE7" w:rsidP="0089498D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* adószámmal nem rendelkező szervezetek esetében</w:t>
      </w:r>
    </w:p>
    <w:p w:rsidR="00D37EE7" w:rsidRPr="0089498D" w:rsidRDefault="00D37EE7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szervezet törvényes képviselője kijelentem, hogy </w:t>
      </w:r>
      <w:r w:rsidR="00BA4C50" w:rsidRPr="00BA4C50">
        <w:rPr>
          <w:rFonts w:cs="Arial"/>
          <w:i/>
        </w:rPr>
        <w:t>„Testvér-települési programok és együttműködések</w:t>
      </w:r>
      <w:r w:rsidR="00BA4C50">
        <w:rPr>
          <w:rFonts w:cs="Arial"/>
          <w:i/>
        </w:rPr>
        <w:t xml:space="preserve">” </w:t>
      </w:r>
      <w:r w:rsidR="0016468A" w:rsidRPr="00A0753E">
        <w:rPr>
          <w:rFonts w:cs="Arial"/>
        </w:rPr>
        <w:t>című</w:t>
      </w:r>
      <w:r w:rsidR="00F36047" w:rsidRPr="00A0753E">
        <w:rPr>
          <w:rFonts w:cs="Arial"/>
        </w:rPr>
        <w:t xml:space="preserve"> </w:t>
      </w:r>
      <w:r w:rsidRPr="00A0753E">
        <w:rPr>
          <w:rFonts w:cs="Arial"/>
        </w:rPr>
        <w:t xml:space="preserve"> pályázati </w:t>
      </w:r>
      <w:r w:rsidR="00494927" w:rsidRPr="00A0753E">
        <w:rPr>
          <w:rFonts w:cs="Arial"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szervezet 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>ben</w:t>
      </w:r>
      <w:r w:rsidR="00E56430">
        <w:rPr>
          <w:rFonts w:cs="Arial"/>
        </w:rPr>
        <w:t xml:space="preserve"> (NIR)</w:t>
      </w:r>
      <w:r w:rsidRPr="0089498D">
        <w:rPr>
          <w:rFonts w:cs="Arial"/>
        </w:rPr>
        <w:t xml:space="preserve"> be</w:t>
      </w:r>
      <w:r w:rsidR="00D23AD2">
        <w:rPr>
          <w:rFonts w:cs="Arial"/>
        </w:rPr>
        <w:t>adott</w:t>
      </w:r>
      <w:r w:rsidRPr="0089498D">
        <w:rPr>
          <w:rFonts w:cs="Arial"/>
        </w:rPr>
        <w:t xml:space="preserve"> pályázati adatlap </w:t>
      </w:r>
      <w:r w:rsidR="00494927" w:rsidRPr="0089498D">
        <w:rPr>
          <w:rFonts w:cs="Arial"/>
        </w:rPr>
        <w:t>tartalmaz.</w:t>
      </w:r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proofErr w:type="gramStart"/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</w:t>
      </w:r>
      <w:r w:rsidR="00FC03E5" w:rsidRPr="00A0753E">
        <w:rPr>
          <w:rFonts w:cs="Arial"/>
        </w:rPr>
        <w:t>Adatkezelési tájékoztatót</w:t>
      </w:r>
      <w:r w:rsidR="00A16D79" w:rsidRPr="0016468A">
        <w:rPr>
          <w:rFonts w:cs="Arial"/>
        </w:rPr>
        <w:t>,</w:t>
      </w:r>
      <w:r w:rsidR="00FC03E5">
        <w:rPr>
          <w:rFonts w:ascii="Arial" w:hAnsi="Arial" w:cs="Arial"/>
          <w:sz w:val="24"/>
          <w:szCs w:val="24"/>
        </w:rPr>
        <w:t xml:space="preserve"> </w:t>
      </w:r>
      <w:r w:rsidR="00DA73C5">
        <w:rPr>
          <w:rFonts w:cs="Arial"/>
        </w:rPr>
        <w:t>az Általános Szerződési Feltételeket (a továbbiakban: ÁSZF</w:t>
      </w:r>
      <w:r w:rsidR="00A16D79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</w:t>
      </w:r>
      <w:r w:rsidR="00453CE1">
        <w:rPr>
          <w:rFonts w:cs="Arial"/>
        </w:rPr>
        <w:t xml:space="preserve">megfeleljen </w:t>
      </w:r>
      <w:r w:rsidR="00515CFF" w:rsidRPr="0089498D">
        <w:rPr>
          <w:rFonts w:cs="Arial"/>
        </w:rPr>
        <w:t>a támogatási jogviszony fennállásának teljes időtartama alatt.</w:t>
      </w:r>
      <w:proofErr w:type="gramEnd"/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A16D79">
        <w:rPr>
          <w:rFonts w:cs="Arial"/>
        </w:rPr>
        <w:t xml:space="preserve"> 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</w:t>
      </w:r>
      <w:proofErr w:type="spellStart"/>
      <w:r w:rsidR="00DA73C5">
        <w:rPr>
          <w:rFonts w:cs="Arial"/>
        </w:rPr>
        <w:t>ÁSZF-</w:t>
      </w:r>
      <w:r w:rsidR="00DA73C5" w:rsidRPr="00DA73C5">
        <w:rPr>
          <w:rFonts w:cs="Arial"/>
        </w:rPr>
        <w:t>ben</w:t>
      </w:r>
      <w:proofErr w:type="spellEnd"/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</w:t>
      </w:r>
      <w:r w:rsidR="00453CE1">
        <w:rPr>
          <w:rFonts w:cs="Arial"/>
        </w:rPr>
        <w:t>,</w:t>
      </w:r>
      <w:r w:rsidRPr="0089498D">
        <w:rPr>
          <w:rFonts w:cs="Arial"/>
        </w:rPr>
        <w:t xml:space="preserve"> a Pályázati és Elszámolási Útmutatóban</w:t>
      </w:r>
      <w:r w:rsidR="004961A6">
        <w:rPr>
          <w:rFonts w:cs="Arial"/>
        </w:rPr>
        <w:t xml:space="preserve"> és az </w:t>
      </w:r>
      <w:proofErr w:type="spellStart"/>
      <w:r w:rsidR="004961A6">
        <w:rPr>
          <w:rFonts w:cs="Arial"/>
        </w:rPr>
        <w:t>ÁSZF-ben</w:t>
      </w:r>
      <w:proofErr w:type="spellEnd"/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>adatszolgáltatási</w:t>
      </w:r>
      <w:r w:rsidR="00453CE1">
        <w:rPr>
          <w:rFonts w:cs="Arial"/>
        </w:rPr>
        <w:t>,</w:t>
      </w:r>
      <w:r w:rsidR="005D0520" w:rsidRPr="0089498D">
        <w:rPr>
          <w:rFonts w:cs="Arial"/>
        </w:rPr>
        <w:t xml:space="preserve"> ellenőrzés</w:t>
      </w:r>
      <w:r w:rsidR="00A16D79">
        <w:rPr>
          <w:rFonts w:cs="Arial"/>
        </w:rPr>
        <w:t>-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az általam képviselt szervezettel szemben egyéb, támogathatóságot kizáró, a vonatkozó jogszabályokban, a Pályázati Felhívásban</w:t>
      </w:r>
      <w:r w:rsidR="00A16D79">
        <w:rPr>
          <w:rFonts w:cs="Arial"/>
        </w:rPr>
        <w:t>,</w:t>
      </w:r>
      <w:r w:rsidRPr="0089498D">
        <w:rPr>
          <w:rFonts w:cs="Arial"/>
        </w:rPr>
        <w:t xml:space="preserve">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</w:t>
      </w:r>
      <w:proofErr w:type="spellStart"/>
      <w:r w:rsidR="004961A6">
        <w:rPr>
          <w:rFonts w:cs="Arial"/>
        </w:rPr>
        <w:t>ÁSZF-ben</w:t>
      </w:r>
      <w:proofErr w:type="spellEnd"/>
      <w:r w:rsidR="004961A6">
        <w:rPr>
          <w:rFonts w:cs="Arial"/>
        </w:rPr>
        <w:t xml:space="preserve">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szervezet székhelyén/telephelyén rendelkezésre állnak,</w:t>
      </w:r>
    </w:p>
    <w:p w:rsidR="00C72254" w:rsidRDefault="00C72254" w:rsidP="00E61FD1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E61FD1">
        <w:rPr>
          <w:rFonts w:cs="Arial"/>
        </w:rPr>
        <w:t>az általam képviselt szervezet alapító (létesítő) okirata, illetve külön jogszabály szerinti nyilvántartásba vételt igazoló okirata alapján jogosult vagyok a pályázó szervezet képviseletére. Kijelentem továbbá, hogy a testületi szervek részéről a pályázat benyújtásához és a jelen nyilatkozat megtételéhez szükséges felhatalmazással rendelkezem, a szervezet tulajdonosai a pályá</w:t>
      </w:r>
      <w:r w:rsidRPr="00096B7E">
        <w:rPr>
          <w:rFonts w:cs="Arial"/>
        </w:rPr>
        <w:t>zat benyújtását jóváhagyták és harmadik személy</w:t>
      </w:r>
      <w:r w:rsidRPr="008E7B2B">
        <w:rPr>
          <w:rFonts w:cs="Arial"/>
        </w:rPr>
        <w:t xml:space="preserve">nek semminemű olyan jogosultsága nincs, </w:t>
      </w:r>
      <w:r w:rsidR="008C60D9" w:rsidRPr="008E7B2B">
        <w:rPr>
          <w:rFonts w:cs="Arial"/>
        </w:rPr>
        <w:t>a</w:t>
      </w:r>
      <w:r w:rsidRPr="008E7B2B">
        <w:rPr>
          <w:rFonts w:cs="Arial"/>
        </w:rPr>
        <w:t>mely az általam képviselt szervezet részéről megakadályozná vagy bármiben korlátozná a pályázat megvalósítását, és az abban, valamint a Pályá</w:t>
      </w:r>
      <w:r w:rsidR="005D0520" w:rsidRPr="00E30BA1">
        <w:rPr>
          <w:rFonts w:cs="Arial"/>
        </w:rPr>
        <w:t>zati és Elszámolási Útmutatóban és a jogszabályokban f</w:t>
      </w:r>
      <w:r w:rsidR="00370258" w:rsidRPr="00E30BA1">
        <w:rPr>
          <w:rFonts w:cs="Arial"/>
        </w:rPr>
        <w:t>o</w:t>
      </w:r>
      <w:r w:rsidR="005D0520" w:rsidRPr="00E30BA1">
        <w:rPr>
          <w:rFonts w:cs="Arial"/>
        </w:rPr>
        <w:t>glalt kötelezettségek maradéktalan teljesítését.</w:t>
      </w:r>
    </w:p>
    <w:p w:rsidR="00BE2B99" w:rsidRPr="00E61FD1" w:rsidRDefault="00BE2B99" w:rsidP="00761342">
      <w:pPr>
        <w:pStyle w:val="Listaszerbekezds"/>
        <w:tabs>
          <w:tab w:val="left" w:pos="426"/>
          <w:tab w:val="left" w:pos="567"/>
        </w:tabs>
        <w:spacing w:after="0" w:line="240" w:lineRule="auto"/>
        <w:ind w:left="397"/>
        <w:jc w:val="both"/>
        <w:rPr>
          <w:rFonts w:cs="Arial"/>
        </w:rPr>
      </w:pPr>
    </w:p>
    <w:p w:rsidR="003913E1" w:rsidRDefault="003913E1" w:rsidP="00E56430">
      <w:pPr>
        <w:tabs>
          <w:tab w:val="left" w:pos="495"/>
        </w:tabs>
        <w:spacing w:after="0" w:line="240" w:lineRule="auto"/>
        <w:jc w:val="both"/>
        <w:rPr>
          <w:rFonts w:cs="Arial"/>
        </w:rPr>
      </w:pPr>
    </w:p>
    <w:p w:rsidR="00C93D74" w:rsidRPr="0089498D" w:rsidRDefault="00C93D74" w:rsidP="00E56430">
      <w:pPr>
        <w:tabs>
          <w:tab w:val="left" w:pos="495"/>
        </w:tabs>
        <w:spacing w:after="0" w:line="240" w:lineRule="auto"/>
        <w:jc w:val="both"/>
        <w:rPr>
          <w:rFonts w:cs="Arial"/>
        </w:rPr>
      </w:pPr>
    </w:p>
    <w:tbl>
      <w:tblPr>
        <w:tblStyle w:val="Rcsostblzat"/>
        <w:tblpPr w:leftFromText="141" w:rightFromText="141" w:vertAnchor="text" w:horzAnchor="margin" w:tblpX="534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5355"/>
      </w:tblGrid>
      <w:tr w:rsidR="00BE2B99" w:rsidTr="00D23AD2">
        <w:trPr>
          <w:trHeight w:val="1265"/>
        </w:trPr>
        <w:tc>
          <w:tcPr>
            <w:tcW w:w="4884" w:type="dxa"/>
          </w:tcPr>
          <w:p w:rsidR="00BE2B99" w:rsidRDefault="00BE2B99" w:rsidP="00BE2B99">
            <w:pPr>
              <w:tabs>
                <w:tab w:val="left" w:pos="495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……………...……</w:t>
            </w:r>
            <w:r w:rsidR="00D23AD2">
              <w:rPr>
                <w:rFonts w:cs="Arial"/>
              </w:rPr>
              <w:t>……</w:t>
            </w:r>
            <w:r>
              <w:rPr>
                <w:rFonts w:cs="Arial"/>
              </w:rPr>
              <w:t>…</w:t>
            </w:r>
            <w:r w:rsidRPr="0089498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2017 .…………………….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  <w:tc>
          <w:tcPr>
            <w:tcW w:w="5355" w:type="dxa"/>
          </w:tcPr>
          <w:p w:rsidR="00BE2B99" w:rsidRDefault="00BE2B99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</w:t>
            </w:r>
          </w:p>
          <w:p w:rsidR="00D37EE7" w:rsidRDefault="00BE2B99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 w:rsidRPr="007E2FA8">
              <w:rPr>
                <w:rFonts w:cs="Arial"/>
              </w:rPr>
              <w:t>pályázó szervezet</w:t>
            </w:r>
            <w:r>
              <w:rPr>
                <w:rFonts w:cs="Arial"/>
              </w:rPr>
              <w:t xml:space="preserve"> törvényes képviselője</w:t>
            </w:r>
          </w:p>
          <w:p w:rsidR="00BE2B99" w:rsidRDefault="00E30BA1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BE2B99">
              <w:rPr>
                <w:rFonts w:cs="Arial"/>
              </w:rPr>
              <w:t>pecsét helye)</w:t>
            </w:r>
          </w:p>
        </w:tc>
      </w:tr>
    </w:tbl>
    <w:p w:rsidR="0097241A" w:rsidRDefault="0097241A" w:rsidP="00C93D74">
      <w:pPr>
        <w:tabs>
          <w:tab w:val="left" w:pos="7888"/>
        </w:tabs>
        <w:rPr>
          <w:rFonts w:cs="Arial"/>
        </w:rPr>
      </w:pPr>
    </w:p>
    <w:sectPr w:rsidR="0097241A" w:rsidSect="00BE2B9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D0" w:rsidRDefault="00CA40D0" w:rsidP="004F0E6D">
      <w:pPr>
        <w:spacing w:after="0" w:line="240" w:lineRule="auto"/>
      </w:pPr>
      <w:r>
        <w:separator/>
      </w:r>
    </w:p>
  </w:endnote>
  <w:endnote w:type="continuationSeparator" w:id="0">
    <w:p w:rsidR="00CA40D0" w:rsidRDefault="00CA40D0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2B" w:rsidRPr="0057629A" w:rsidRDefault="00BE2B99" w:rsidP="008E7B2B">
    <w:pPr>
      <w:pStyle w:val="llb"/>
      <w:rPr>
        <w:i/>
      </w:rPr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pályázati benyújtási határidő utolsó napjáig!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D0" w:rsidRDefault="00CA40D0" w:rsidP="004F0E6D">
      <w:pPr>
        <w:spacing w:after="0" w:line="240" w:lineRule="auto"/>
      </w:pPr>
      <w:r>
        <w:separator/>
      </w:r>
    </w:p>
  </w:footnote>
  <w:footnote w:type="continuationSeparator" w:id="0">
    <w:p w:rsidR="00CA40D0" w:rsidRDefault="00CA40D0" w:rsidP="004F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99" w:rsidRPr="0057629A" w:rsidRDefault="00BE2B99" w:rsidP="00E30BA1">
    <w:pPr>
      <w:pStyle w:val="lfej"/>
      <w:jc w:val="center"/>
      <w:rPr>
        <w:i/>
      </w:rPr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pályázati benyújtási határidő utolsó napjáig!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1">
    <w:nsid w:val="5F1D38A1"/>
    <w:multiLevelType w:val="hybridMultilevel"/>
    <w:tmpl w:val="0F103C34"/>
    <w:lvl w:ilvl="0" w:tplc="58A2B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13E1"/>
    <w:rsid w:val="00007147"/>
    <w:rsid w:val="0001623B"/>
    <w:rsid w:val="00063800"/>
    <w:rsid w:val="00096B7E"/>
    <w:rsid w:val="00111B9B"/>
    <w:rsid w:val="00151C27"/>
    <w:rsid w:val="0016468A"/>
    <w:rsid w:val="00191EE8"/>
    <w:rsid w:val="001A16B2"/>
    <w:rsid w:val="001D4BD8"/>
    <w:rsid w:val="00314ED7"/>
    <w:rsid w:val="00352034"/>
    <w:rsid w:val="00370258"/>
    <w:rsid w:val="003913E1"/>
    <w:rsid w:val="003929AA"/>
    <w:rsid w:val="003C3E89"/>
    <w:rsid w:val="003D1A25"/>
    <w:rsid w:val="00417A57"/>
    <w:rsid w:val="00453CE1"/>
    <w:rsid w:val="00460852"/>
    <w:rsid w:val="00494927"/>
    <w:rsid w:val="004961A6"/>
    <w:rsid w:val="004B3D42"/>
    <w:rsid w:val="004C1A0D"/>
    <w:rsid w:val="004F0E6D"/>
    <w:rsid w:val="0050226C"/>
    <w:rsid w:val="00514338"/>
    <w:rsid w:val="00515CFF"/>
    <w:rsid w:val="00533C4D"/>
    <w:rsid w:val="00571F9F"/>
    <w:rsid w:val="0057629A"/>
    <w:rsid w:val="0059076B"/>
    <w:rsid w:val="00592411"/>
    <w:rsid w:val="005C4E8B"/>
    <w:rsid w:val="005D0520"/>
    <w:rsid w:val="00604F28"/>
    <w:rsid w:val="0066585E"/>
    <w:rsid w:val="006822D1"/>
    <w:rsid w:val="006D6320"/>
    <w:rsid w:val="0071747B"/>
    <w:rsid w:val="00751C45"/>
    <w:rsid w:val="00761342"/>
    <w:rsid w:val="007D6A38"/>
    <w:rsid w:val="007E2FA8"/>
    <w:rsid w:val="00831E24"/>
    <w:rsid w:val="00846B27"/>
    <w:rsid w:val="0089498D"/>
    <w:rsid w:val="008B4051"/>
    <w:rsid w:val="008C1B19"/>
    <w:rsid w:val="008C60D9"/>
    <w:rsid w:val="008E7B2B"/>
    <w:rsid w:val="008F0128"/>
    <w:rsid w:val="0094430F"/>
    <w:rsid w:val="0097241A"/>
    <w:rsid w:val="009C3ECF"/>
    <w:rsid w:val="009E1FEE"/>
    <w:rsid w:val="00A0753E"/>
    <w:rsid w:val="00A16D79"/>
    <w:rsid w:val="00A23C6A"/>
    <w:rsid w:val="00AA2D83"/>
    <w:rsid w:val="00AD65EF"/>
    <w:rsid w:val="00B04A25"/>
    <w:rsid w:val="00B56798"/>
    <w:rsid w:val="00B959DC"/>
    <w:rsid w:val="00BA4C50"/>
    <w:rsid w:val="00BC342F"/>
    <w:rsid w:val="00BC7636"/>
    <w:rsid w:val="00BE2B99"/>
    <w:rsid w:val="00BF4E8B"/>
    <w:rsid w:val="00C00C85"/>
    <w:rsid w:val="00C72254"/>
    <w:rsid w:val="00C80A79"/>
    <w:rsid w:val="00C93D74"/>
    <w:rsid w:val="00CA40D0"/>
    <w:rsid w:val="00CB3E77"/>
    <w:rsid w:val="00CC1832"/>
    <w:rsid w:val="00CD2625"/>
    <w:rsid w:val="00CD5B4B"/>
    <w:rsid w:val="00CF391D"/>
    <w:rsid w:val="00D23AD2"/>
    <w:rsid w:val="00D24710"/>
    <w:rsid w:val="00D363B0"/>
    <w:rsid w:val="00D37EE7"/>
    <w:rsid w:val="00DA73C5"/>
    <w:rsid w:val="00DB0233"/>
    <w:rsid w:val="00DE31AC"/>
    <w:rsid w:val="00E201E4"/>
    <w:rsid w:val="00E30BA1"/>
    <w:rsid w:val="00E4747A"/>
    <w:rsid w:val="00E56430"/>
    <w:rsid w:val="00E606BC"/>
    <w:rsid w:val="00E61FD1"/>
    <w:rsid w:val="00E74822"/>
    <w:rsid w:val="00EC2D18"/>
    <w:rsid w:val="00EF2F7C"/>
    <w:rsid w:val="00EF73DD"/>
    <w:rsid w:val="00F36047"/>
    <w:rsid w:val="00F942FA"/>
    <w:rsid w:val="00FC03E5"/>
    <w:rsid w:val="00FC2B70"/>
    <w:rsid w:val="00FD7D5E"/>
    <w:rsid w:val="00FE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0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2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2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baranyie</cp:lastModifiedBy>
  <cp:revision>5</cp:revision>
  <cp:lastPrinted>2017-01-04T12:04:00Z</cp:lastPrinted>
  <dcterms:created xsi:type="dcterms:W3CDTF">2017-01-17T10:59:00Z</dcterms:created>
  <dcterms:modified xsi:type="dcterms:W3CDTF">2017-03-01T10:21:00Z</dcterms:modified>
</cp:coreProperties>
</file>